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.000003pt;width:395.999969pt;height:611.999951pt;mso-position-horizontal-relative:page;mso-position-vertical-relative:page;z-index:-15766016" filled="true" fillcolor="#f5f5ef" stroked="false">
            <v:fill type="solid"/>
            <w10:wrap type="none"/>
          </v:rect>
        </w:pict>
      </w:r>
      <w:r>
        <w:rPr/>
        <w:pict>
          <v:group style="position:absolute;margin-left:.000016pt;margin-top:.00003pt;width:396pt;height:195.4pt;mso-position-horizontal-relative:page;mso-position-vertical-relative:page;z-index:-15765504" coordorigin="0,0" coordsize="7920,3908">
            <v:shape style="position:absolute;left:0;top:0;width:7920;height:3908" coordorigin="0,0" coordsize="7920,3908" path="m3568,0l5760,1719,5673,1697,5588,1675,5504,1655,5422,1636,5341,1619,5261,1602,5183,1587,5107,1573,5031,1560,4957,1549,4885,1538,4814,1529,4744,1520,4675,1513,4608,1507,4542,1502,4477,1498,4414,1495,4352,1493,4291,1492,4231,1492,4172,1493,4115,1495,4058,1498,4003,1502,3949,1506,3896,1512,3844,1518,3793,1526,3743,1534,3694,1543,3646,1552,3599,1563,3553,1574,3508,1586,3464,1599,3421,1613,3378,1627,3337,1642,3296,1658,3257,1674,3218,1691,3180,1708,3142,1727,3106,1745,3070,1765,3035,1785,3001,1805,2968,1826,2935,1848,2903,1870,2871,1892,2840,1915,2810,1939,2780,1963,2751,1987,2723,2012,2695,2037,2668,2062,2641,2088,2615,2114,2589,2141,2563,2168,2538,2195,2514,2222,2490,2250,2466,2278,2443,2306,2420,2334,2398,2363,2375,2392,2354,2421,2332,2450,2311,2479,2290,2508,2269,2538,2248,2567,2228,2597,2208,2626,2188,2656,2168,2686,2149,2715,2129,2745,2110,2775,2071,2834,2033,2893,2014,2922,1995,2952,1976,2981,1957,3009,1938,3038,1919,3067,1899,3095,1880,3123,1861,3151,1841,3179,1821,3206,1802,3233,1782,3260,1761,3287,1741,3313,1720,3339,1699,3364,1678,3389,1657,3414,1635,3438,1613,3462,1591,3486,1568,3509,1545,3531,1522,3553,1498,3575,1474,3596,1449,3616,1424,3636,1398,3655,1372,3674,1346,3692,1318,3710,1291,3727,1263,3743,1234,3759,1205,3773,1175,3788,1144,3801,1113,3814,1081,3826,1049,3837,1016,3848,982,3858,947,3866,912,3875,876,3882,839,3888,801,3894,763,3898,724,3902,684,3905,643,3907,601,3908,558,3908,514,3907,470,3905,424,3902,378,3898,331,3892,282,3886,233,3879,182,3871,131,3861,78,3851,25,3839,0,3833,0,0,3568,0xm7920,0l7920,1331,7911,1337,7863,1367,7814,1397,7764,1425,7714,1453,7664,1479,7614,1505,7563,1529,7511,1553,7460,1575,7407,1597,7355,1618,7302,1637,7249,1656,7196,1673,7142,1690,7089,1705,7035,1719,6980,1732,6926,1744,6871,1755,6816,1765,6761,1774,6706,1781,6651,1788,6595,1793,6540,1797,6484,1799,6429,1801,6373,1801,6317,1800,6261,1798,6205,1794,6149,1790,6094,1784,6038,1776,5982,1767,5926,1757,5871,1746,5815,1733,5760,1719,5760,1719,3568,0,7920,0xe" filled="true" fillcolor="#f7bf00" stroked="false">
              <v:path arrowok="t"/>
              <v:fill type="solid"/>
            </v:shape>
            <v:shape style="position:absolute;left:0;top:0;width:7920;height:3404" coordorigin="0,0" coordsize="7920,3404" path="m3887,0l5714,1800,5630,1768,5548,1737,5467,1707,5387,1679,5309,1653,5232,1627,5156,1604,5081,1581,5008,1560,4936,1540,4865,1521,4795,1504,4727,1488,4660,1473,4593,1459,4528,1447,4465,1436,4402,1426,4340,1417,4280,1409,4220,1402,4162,1396,4104,1392,4048,1388,3993,1386,3938,1385,3885,1384,3832,1385,3781,1386,3730,1389,3681,1392,3632,1396,3584,1402,3537,1408,3491,1415,3446,1422,3401,1431,3358,1440,3315,1451,3273,1462,3232,1473,3191,1486,3151,1499,3112,1513,3074,1527,3036,1543,2999,1559,2963,1575,2927,1592,2892,1610,2858,1628,2824,1647,2791,1666,2758,1686,2726,1707,2694,1728,2663,1749,2633,1771,2603,1793,2573,1816,2544,1839,2516,1862,2487,1886,2460,1910,2432,1935,2405,1960,2378,1985,2352,2010,2326,2036,2301,2062,2275,2088,2250,2114,2226,2140,2201,2168,2177,2194,2153,2221,2129,2248,2106,2275,2083,2302,2059,2329,2036,2357,2014,2384,1991,2411,1968,2438,1924,2493,1879,2547,1857,2574,1835,2601,1812,2628,1790,2654,1768,2681,1746,2707,1723,2733,1701,2759,1679,2784,1656,2810,1633,2835,1611,2859,1588,2884,1565,2908,1541,2932,1518,2955,1494,2978,1471,3000,1447,3023,1422,3044,1398,3066,1373,3086,1348,3107,1322,3126,1297,3146,1270,3164,1244,3183,1217,3200,1190,3217,1162,3233,1134,3249,1106,3264,1077,3279,1048,3292,1018,3305,988,3318,957,3329,925,3340,894,3350,861,3359,828,3367,795,3375,761,3382,726,3388,691,3393,655,3397,618,3400,581,3402,543,3403,504,3404,464,3403,424,3401,383,3398,342,3395,299,3390,256,3384,212,3377,167,3369,121,3359,75,3349,28,3337,0,3330,0,0,3887,0xm7920,0l7920,1649,7894,1662,7843,1686,7791,1710,7739,1733,7686,1754,7633,1775,7580,1795,7527,1813,7473,1831,7419,1848,7365,1863,7311,1878,7256,1891,7201,1904,7146,1915,7091,1926,7036,1935,6981,1943,6925,1950,6870,1956,6814,1960,6759,1964,6703,1966,6647,1968,6592,1968,6536,1967,6480,1964,6425,1961,6369,1956,6314,1950,6258,1943,6203,1934,6148,1924,6093,1913,6038,1901,5984,1887,5929,1873,5875,1856,5821,1839,5768,1820,5714,1800,5714,1800,3887,0,7920,0xe" filled="true" fillcolor="#ec1b2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000070pt;margin-top:246.530334pt;width:396pt;height:365.5pt;mso-position-horizontal-relative:page;mso-position-vertical-relative:page;z-index:-15764992" coordorigin="0,4931" coordsize="7920,7310">
            <v:shape style="position:absolute;left:0;top:8471;width:7920;height:3769" coordorigin="0,8472" coordsize="7920,3769" path="m44,11330l88,11281,133,11233,178,11186,223,11141,268,11097,314,11055,360,11014,406,10974,453,10935,547,10862,642,10793,738,10729,836,10670,934,10614,1033,10563,1133,10516,1234,10472,1336,10432,1438,10395,1541,10361,1645,10330,1750,10301,1855,10276,1960,10252,2067,10231,2173,10211,2280,10194,2388,10177,2550,10156,2658,10143,2821,10125,3530,10054,3693,10036,3802,10022,3911,10008,4019,9992,4128,9975,4236,9956,4343,9935,4450,9912,4557,9887,4663,9859,4769,9829,4874,9796,4979,9760,5083,9720,5187,9677,5289,9631,5391,9581,5492,9527,5592,9468,5692,9405,5790,9338,5839,9303,5888,9266,6002,9176,6069,9127,6135,9079,6201,9033,6268,8989,6334,8947,6401,8907,6467,8869,6534,8833,6600,8799,6667,8766,6733,8736,6799,8707,6865,8679,6931,8654,6997,8630,7063,8609,7129,8588,7195,8570,7260,8553,7325,8538,7390,8524,7455,8512,7520,8502,7584,8493,7648,8486,7712,8480,7776,8476,7839,8473,7902,8472,7920,8472,7920,12240,0,12240,0,11381,44,11330xe" filled="true" fillcolor="#f7bf00" stroked="false">
              <v:path arrowok="t"/>
              <v:fill type="solid"/>
            </v:shape>
            <v:shape style="position:absolute;left:0;top:9194;width:7920;height:3046" coordorigin="0,9195" coordsize="7920,3046" path="m0,10852l97,10784,148,10750,200,10718,302,10657,405,10601,509,10549,613,10502,717,10460,822,10422,927,10387,1033,10357,1139,10329,1245,10306,1352,10285,1459,10267,1566,10252,1673,10240,1781,10230,1889,10222,1997,10216,2106,10212,2215,10210,2378,10209,2487,10210,2651,10212,3363,10232,3528,10234,3637,10235,3747,10234,3857,10232,3966,10229,4076,10223,4185,10216,4294,10207,4403,10196,4512,10182,4621,10165,4730,10145,4838,10123,4946,10097,5054,10067,5162,10034,5269,9997,5376,9956,5483,9911,5590,9861,5696,9807,5749,9778,5802,9747,5927,9673,5999,9632,6070,9593,6142,9556,6214,9521,6285,9488,6356,9457,6426,9427,6497,9400,6567,9374,6637,9350,6707,9328,6776,9308,6845,9289,6914,9272,6983,9257,7051,9244,7118,9232,7186,9222,7253,9213,7319,9206,7386,9201,7451,9197,7517,9195,7582,9195,7646,9196,7711,9198,7774,9202,7837,9207,7900,9214,7920,12240,0,12240,0,10852xe" filled="true" fillcolor="#ec1b24" stroked="false">
              <v:path arrowok="t"/>
              <v:fill type="solid"/>
            </v:shape>
            <v:shape style="position:absolute;left:0;top:4930;width:4724;height:4988" coordorigin="0,4931" coordsize="4724,4988" path="m1017,8826l861,8736,846,8744,846,9104,846,9266,706,9347,691,9338,691,9373,691,9535,550,9616,410,9535,410,9373,550,9292,691,9373,691,9338,565,9266,565,9104,706,9022,846,9104,846,8744,719,8818,718,8815,691,8800,691,8834,691,8996,550,9078,410,8996,410,8834,550,8753,691,8834,691,8800,610,8753,555,8721,553,8721,548,8721,545,8721,395,8808,380,8800,380,8834,380,8996,380,9373,380,9535,239,9616,99,9535,99,9373,239,9292,380,9373,380,8996,239,9078,99,8996,99,8834,239,8753,380,8834,380,8800,299,8753,244,8721,242,8721,237,8721,234,8721,71,8815,69,8820,69,8996,0,9036,0,9071,84,9022,224,9104,224,9266,84,9347,0,9299,0,9333,69,9373,69,9535,0,9575,0,9609,84,9561,224,9642,224,9804,84,9886,0,9837,0,9872,81,9919,86,9919,144,9886,251,9823,253,9821,395,9903,550,9813,550,9649,553,9649,610,9616,718,9554,719,9551,861,9634,1017,9544,1017,9364,875,9282,876,9280,876,9089,875,9087,1017,9005,1017,8826xm1049,5305l893,5216,878,5224,878,5583,878,5746,737,5827,722,5818,722,5853,722,6015,582,6096,441,6015,441,5853,582,5772,722,5853,722,5818,597,5746,597,5583,737,5502,878,5583,878,5224,751,5298,749,5295,722,5279,722,5314,722,5476,582,5557,441,5476,441,5314,582,5233,722,5314,722,5279,642,5233,585,5200,582,5200,582,5036,426,4946,411,4955,411,5314,411,5476,411,5853,411,6015,271,6096,130,6015,130,5853,271,5772,411,5853,411,5476,271,5557,130,5476,130,5314,271,5233,411,5314,411,4955,284,5028,283,5026,175,4964,118,4931,112,4931,0,4995,0,5030,115,4964,256,5045,256,5207,115,5288,0,5222,0,5256,100,5314,100,5476,0,5534,0,5569,115,5502,256,5583,256,5746,115,5827,0,5760,0,5795,100,5853,100,6029,103,6034,265,6128,268,6128,273,6128,276,6128,331,6096,426,6041,577,6128,579,6128,584,6128,587,6128,642,6096,749,6034,751,6031,893,6113,1049,6024,1049,5844,907,5762,908,5760,908,5569,907,5567,1049,5485,1049,5305xm4724,7790l4721,7785,4694,7769,4694,7804,4694,7966,4553,8047,4538,8038,4538,8073,4538,8235,4398,8316,4257,8235,4257,8073,4398,7992,4538,8073,4538,8038,4413,7966,4413,7804,4553,7723,4694,7804,4694,7769,4568,7697,4568,7520,4565,7515,4538,7500,4538,7534,4538,7697,4398,7778,4257,7697,4257,7534,4398,7453,4538,7534,4538,7500,4403,7422,4400,7421,4395,7421,4393,7422,4338,7453,4242,7509,4227,7500,4227,7534,4227,7697,4227,8073,4227,8235,4087,8316,3946,8235,3946,8073,4087,7992,4227,8073,4227,7697,4087,7778,4071,7769,4071,7804,4071,7966,3931,8047,3790,7966,3790,7804,3931,7723,4071,7804,4071,7769,3946,7697,3946,7534,4087,7453,4227,7534,4227,7500,4092,7422,4089,7421,4084,7421,4082,7422,4027,7453,3919,7515,3918,7518,3775,7436,3620,7526,3620,7705,3762,7787,3760,7790,3760,7980,3762,7983,3620,8064,3620,8244,3775,8334,3918,8252,3919,8254,4027,8316,4084,8349,4087,8349,4087,8513,4242,8603,4384,8521,4386,8524,4493,8586,4550,8619,4556,8619,4721,8524,4724,8519,4724,8328,4721,8324,4694,8308,4694,8342,4694,8505,4553,8586,4413,8505,4413,8342,4553,8261,4694,8342,4694,8308,4568,8235,4568,8073,4721,7985,4724,7980,4724,7790xe" filled="true" fillcolor="#e1e1d0" stroked="false">
              <v:path arrowok="t"/>
              <v:fill type="solid"/>
            </v:shape>
            <v:shape style="position:absolute;left:149;top:5191;width:2333;height:2022" type="#_x0000_t75" stroked="false">
              <v:imagedata r:id="rId5" o:title=""/>
            </v:shape>
            <v:shape style="position:absolute;left:2028;top:6277;width:2333;height:2022" type="#_x0000_t75" stroked="false">
              <v:imagedata r:id="rId6" o:title=""/>
            </v:shape>
            <v:shape style="position:absolute;left:117;top:7362;width:2333;height:2022" type="#_x0000_t75" stroked="false">
              <v:imagedata r:id="rId7" o:title=""/>
            </v:shape>
            <v:shape style="position:absolute;left:1698;top:10808;width:2025;height:1275" type="#_x0000_t75" stroked="false">
              <v:imagedata r:id="rId8" o:title=""/>
            </v:shape>
            <v:shape style="position:absolute;left:27;top:10695;width:1530;height:1455" type="#_x0000_t75" stroked="false">
              <v:imagedata r:id="rId9" o:title=""/>
            </v:shape>
            <v:line style="position:absolute" from="1645,12046" to="1645,10801" stroked="true" strokeweight=".746943pt" strokecolor="#ffffff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17"/>
        </w:rPr>
      </w:pPr>
    </w:p>
    <w:p>
      <w:pPr>
        <w:pStyle w:val="Title"/>
        <w:spacing w:line="189" w:lineRule="auto" w:before="234"/>
        <w:ind w:left="1729" w:firstLine="280"/>
      </w:pPr>
      <w:r>
        <w:rPr>
          <w:color w:val="EC1B24"/>
          <w:w w:val="70"/>
        </w:rPr>
        <w:t>HELP</w:t>
      </w:r>
      <w:r>
        <w:rPr>
          <w:color w:val="EC1B24"/>
          <w:spacing w:val="16"/>
          <w:w w:val="70"/>
        </w:rPr>
        <w:t> </w:t>
      </w:r>
      <w:r>
        <w:rPr>
          <w:color w:val="EC1B24"/>
          <w:w w:val="70"/>
        </w:rPr>
        <w:t>US</w:t>
      </w:r>
      <w:r>
        <w:rPr>
          <w:color w:val="EC1B24"/>
          <w:spacing w:val="16"/>
          <w:w w:val="70"/>
        </w:rPr>
        <w:t> </w:t>
      </w:r>
      <w:r>
        <w:rPr>
          <w:color w:val="EC1B24"/>
          <w:w w:val="70"/>
        </w:rPr>
        <w:t>SUPPORT</w:t>
      </w:r>
      <w:r>
        <w:rPr>
          <w:color w:val="EC1B24"/>
          <w:spacing w:val="-127"/>
          <w:w w:val="70"/>
        </w:rPr>
        <w:t> </w:t>
      </w:r>
      <w:r>
        <w:rPr>
          <w:color w:val="EC1B24"/>
          <w:w w:val="70"/>
        </w:rPr>
        <w:t>SPECIAL</w:t>
      </w:r>
      <w:r>
        <w:rPr>
          <w:color w:val="EC1B24"/>
          <w:spacing w:val="119"/>
        </w:rPr>
        <w:t> </w:t>
      </w:r>
      <w:r>
        <w:rPr>
          <w:color w:val="EC1B24"/>
          <w:w w:val="70"/>
        </w:rPr>
        <w:t>OLYMPICS</w:t>
      </w:r>
    </w:p>
    <w:p>
      <w:pPr>
        <w:pStyle w:val="Title"/>
        <w:spacing w:line="845" w:lineRule="exact"/>
      </w:pPr>
      <w:r>
        <w:rPr>
          <w:color w:val="EC1B24"/>
          <w:w w:val="75"/>
        </w:rPr>
        <w:t>OKLAHOMA!</w:t>
      </w:r>
    </w:p>
    <w:p>
      <w:pPr>
        <w:pStyle w:val="BodyText"/>
        <w:spacing w:before="150"/>
        <w:ind w:right="103"/>
        <w:jc w:val="right"/>
      </w:pPr>
      <w:r>
        <w:rPr>
          <w:color w:val="11206E"/>
          <w:spacing w:val="-1"/>
        </w:rPr>
        <w:t>Tip-A-Cop</w:t>
      </w:r>
      <w:r>
        <w:rPr>
          <w:color w:val="11206E"/>
          <w:spacing w:val="-13"/>
        </w:rPr>
        <w:t> </w:t>
      </w:r>
      <w:r>
        <w:rPr>
          <w:color w:val="11206E"/>
        </w:rPr>
        <w:t>Fundraiser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271" w:val="left" w:leader="none"/>
        </w:tabs>
        <w:spacing w:line="268" w:lineRule="auto"/>
        <w:ind w:left="3124" w:right="103" w:firstLine="35"/>
        <w:jc w:val="right"/>
      </w:pPr>
      <w:r>
        <w:rPr>
          <w:color w:val="11206E"/>
        </w:rPr>
        <w:t>Enjoy</w:t>
      </w:r>
      <w:r>
        <w:rPr>
          <w:color w:val="11206E"/>
          <w:spacing w:val="-14"/>
        </w:rPr>
        <w:t> </w:t>
      </w:r>
      <w:r>
        <w:rPr>
          <w:color w:val="11206E"/>
        </w:rPr>
        <w:t>dinner</w:t>
      </w:r>
      <w:r>
        <w:rPr>
          <w:color w:val="11206E"/>
          <w:spacing w:val="-13"/>
        </w:rPr>
        <w:t> </w:t>
      </w:r>
      <w:r>
        <w:rPr>
          <w:color w:val="11206E"/>
        </w:rPr>
        <w:t>at</w:t>
      </w:r>
      <w:r>
        <w:rPr>
          <w:rFonts w:ascii="Times New Roman"/>
          <w:color w:val="11206E"/>
          <w:u w:val="single" w:color="101F6D"/>
        </w:rPr>
        <w:tab/>
      </w:r>
      <w:r>
        <w:rPr>
          <w:color w:val="11206E"/>
          <w:w w:val="95"/>
        </w:rPr>
        <w:t>while</w:t>
      </w:r>
      <w:r>
        <w:rPr>
          <w:color w:val="11206E"/>
          <w:spacing w:val="17"/>
          <w:w w:val="95"/>
        </w:rPr>
        <w:t> </w:t>
      </w:r>
      <w:r>
        <w:rPr>
          <w:color w:val="11206E"/>
          <w:w w:val="95"/>
        </w:rPr>
        <w:t>local</w:t>
      </w:r>
      <w:r>
        <w:rPr>
          <w:color w:val="11206E"/>
          <w:spacing w:val="-53"/>
          <w:w w:val="95"/>
        </w:rPr>
        <w:t> </w:t>
      </w:r>
      <w:r>
        <w:rPr>
          <w:color w:val="11206E"/>
        </w:rPr>
        <w:t>law enforcement officers help</w:t>
      </w:r>
      <w:r>
        <w:rPr>
          <w:color w:val="11206E"/>
          <w:spacing w:val="1"/>
        </w:rPr>
        <w:t> </w:t>
      </w:r>
      <w:r>
        <w:rPr>
          <w:color w:val="11206E"/>
        </w:rPr>
        <w:t>serve</w:t>
      </w:r>
      <w:r>
        <w:rPr>
          <w:color w:val="11206E"/>
          <w:spacing w:val="-8"/>
        </w:rPr>
        <w:t> </w:t>
      </w:r>
      <w:r>
        <w:rPr>
          <w:color w:val="11206E"/>
        </w:rPr>
        <w:t>you</w:t>
      </w:r>
      <w:r>
        <w:rPr>
          <w:color w:val="11206E"/>
          <w:spacing w:val="-8"/>
        </w:rPr>
        <w:t> </w:t>
      </w:r>
      <w:r>
        <w:rPr>
          <w:color w:val="11206E"/>
        </w:rPr>
        <w:t>food!</w:t>
      </w:r>
      <w:r>
        <w:rPr>
          <w:color w:val="11206E"/>
          <w:spacing w:val="-8"/>
        </w:rPr>
        <w:t> </w:t>
      </w:r>
      <w:r>
        <w:rPr>
          <w:color w:val="11206E"/>
        </w:rPr>
        <w:t>100%</w:t>
      </w:r>
      <w:r>
        <w:rPr>
          <w:color w:val="11206E"/>
          <w:spacing w:val="-8"/>
        </w:rPr>
        <w:t> </w:t>
      </w:r>
      <w:r>
        <w:rPr>
          <w:color w:val="11206E"/>
        </w:rPr>
        <w:t>of</w:t>
      </w:r>
      <w:r>
        <w:rPr>
          <w:color w:val="11206E"/>
          <w:spacing w:val="-8"/>
        </w:rPr>
        <w:t> </w:t>
      </w:r>
      <w:r>
        <w:rPr>
          <w:color w:val="11206E"/>
        </w:rPr>
        <w:t>the</w:t>
      </w:r>
      <w:r>
        <w:rPr>
          <w:color w:val="11206E"/>
          <w:spacing w:val="-8"/>
        </w:rPr>
        <w:t> </w:t>
      </w:r>
      <w:r>
        <w:rPr>
          <w:color w:val="11206E"/>
        </w:rPr>
        <w:t>tips</w:t>
      </w:r>
      <w:r>
        <w:rPr>
          <w:color w:val="11206E"/>
          <w:spacing w:val="-55"/>
        </w:rPr>
        <w:t> </w:t>
      </w:r>
      <w:r>
        <w:rPr>
          <w:color w:val="11206E"/>
        </w:rPr>
        <w:t>you donate to the officers will</w:t>
      </w:r>
      <w:r>
        <w:rPr>
          <w:color w:val="11206E"/>
          <w:spacing w:val="1"/>
        </w:rPr>
        <w:t> </w:t>
      </w:r>
      <w:r>
        <w:rPr>
          <w:color w:val="11206E"/>
        </w:rPr>
        <w:t>directly benefit 12,100 Special</w:t>
      </w:r>
      <w:r>
        <w:rPr>
          <w:color w:val="11206E"/>
          <w:spacing w:val="1"/>
        </w:rPr>
        <w:t> </w:t>
      </w:r>
      <w:r>
        <w:rPr>
          <w:color w:val="11206E"/>
        </w:rPr>
        <w:t>Olympics</w:t>
      </w:r>
      <w:r>
        <w:rPr>
          <w:color w:val="11206E"/>
          <w:spacing w:val="-13"/>
        </w:rPr>
        <w:t> </w:t>
      </w:r>
      <w:r>
        <w:rPr>
          <w:color w:val="11206E"/>
        </w:rPr>
        <w:t>Oklahoma</w:t>
      </w:r>
      <w:r>
        <w:rPr>
          <w:color w:val="11206E"/>
          <w:spacing w:val="-12"/>
        </w:rPr>
        <w:t> </w:t>
      </w:r>
      <w:r>
        <w:rPr>
          <w:color w:val="11206E"/>
        </w:rPr>
        <w:t>athletes.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6"/>
        </w:rPr>
      </w:pPr>
    </w:p>
    <w:p>
      <w:pPr>
        <w:spacing w:before="0"/>
        <w:ind w:left="3244" w:right="103" w:firstLine="224"/>
        <w:jc w:val="right"/>
        <w:rPr>
          <w:rFonts w:ascii="Tahoma"/>
          <w:sz w:val="19"/>
        </w:rPr>
      </w:pPr>
      <w:r>
        <w:rPr>
          <w:rFonts w:ascii="Tahoma"/>
          <w:color w:val="F5F5EF"/>
          <w:w w:val="105"/>
          <w:sz w:val="19"/>
        </w:rPr>
        <w:t>For more information about Law</w:t>
      </w:r>
      <w:r>
        <w:rPr>
          <w:rFonts w:ascii="Tahoma"/>
          <w:color w:val="F5F5EF"/>
          <w:spacing w:val="-60"/>
          <w:w w:val="105"/>
          <w:sz w:val="19"/>
        </w:rPr>
        <w:t> </w:t>
      </w:r>
      <w:r>
        <w:rPr>
          <w:rFonts w:ascii="Tahoma"/>
          <w:color w:val="F5F5EF"/>
          <w:w w:val="105"/>
          <w:sz w:val="19"/>
        </w:rPr>
        <w:t>Enforcement Torch Run for Special</w:t>
      </w:r>
      <w:r>
        <w:rPr>
          <w:rFonts w:ascii="Tahoma"/>
          <w:color w:val="F5F5EF"/>
          <w:spacing w:val="-60"/>
          <w:w w:val="105"/>
          <w:sz w:val="19"/>
        </w:rPr>
        <w:t> </w:t>
      </w:r>
      <w:r>
        <w:rPr>
          <w:rFonts w:ascii="Tahoma"/>
          <w:color w:val="F5F5EF"/>
          <w:w w:val="105"/>
          <w:sz w:val="19"/>
        </w:rPr>
        <w:t>Olympics</w:t>
      </w:r>
      <w:r>
        <w:rPr>
          <w:rFonts w:ascii="Tahoma"/>
          <w:color w:val="F5F5EF"/>
          <w:spacing w:val="-6"/>
          <w:w w:val="105"/>
          <w:sz w:val="19"/>
        </w:rPr>
        <w:t> </w:t>
      </w:r>
      <w:r>
        <w:rPr>
          <w:rFonts w:ascii="Tahoma"/>
          <w:color w:val="F5F5EF"/>
          <w:w w:val="105"/>
          <w:sz w:val="19"/>
        </w:rPr>
        <w:t>Oklahoma,</w:t>
      </w:r>
      <w:r>
        <w:rPr>
          <w:rFonts w:ascii="Tahoma"/>
          <w:color w:val="F5F5EF"/>
          <w:spacing w:val="-6"/>
          <w:w w:val="105"/>
          <w:sz w:val="19"/>
        </w:rPr>
        <w:t> </w:t>
      </w:r>
      <w:r>
        <w:rPr>
          <w:rFonts w:ascii="Tahoma"/>
          <w:color w:val="F5F5EF"/>
          <w:w w:val="105"/>
          <w:sz w:val="19"/>
        </w:rPr>
        <w:t>please</w:t>
      </w:r>
      <w:r>
        <w:rPr>
          <w:rFonts w:ascii="Tahoma"/>
          <w:color w:val="F5F5EF"/>
          <w:spacing w:val="51"/>
          <w:w w:val="105"/>
          <w:sz w:val="19"/>
        </w:rPr>
        <w:t> </w:t>
      </w:r>
      <w:r>
        <w:rPr>
          <w:rFonts w:ascii="Tahoma"/>
          <w:color w:val="F5F5EF"/>
          <w:w w:val="105"/>
          <w:sz w:val="19"/>
        </w:rPr>
        <w:t>visit</w:t>
      </w:r>
    </w:p>
    <w:p>
      <w:pPr>
        <w:spacing w:before="16"/>
        <w:ind w:left="0" w:right="103" w:firstLine="0"/>
        <w:jc w:val="right"/>
        <w:rPr>
          <w:b/>
          <w:sz w:val="19"/>
        </w:rPr>
      </w:pPr>
      <w:hyperlink r:id="rId10">
        <w:r>
          <w:rPr>
            <w:b/>
            <w:color w:val="FFDE2A"/>
            <w:sz w:val="19"/>
          </w:rPr>
          <w:t>www.sook.org</w:t>
        </w:r>
      </w:hyperlink>
    </w:p>
    <w:sectPr>
      <w:type w:val="continuous"/>
      <w:pgSz w:w="7920" w:h="12240"/>
      <w:pgMar w:top="0" w:bottom="0" w:left="10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ind w:right="103"/>
      <w:jc w:val="right"/>
    </w:pPr>
    <w:rPr>
      <w:rFonts w:ascii="Calibri" w:hAnsi="Calibri" w:eastAsia="Calibri" w:cs="Calibri"/>
      <w:sz w:val="82"/>
      <w:szCs w:val="8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sook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 Olympics Oklahoma </dc:creator>
  <cp:keywords>DAEi-z-aywo,BACxbsXMwhg</cp:keywords>
  <dc:title>Tip-A-Cop Flyer</dc:title>
  <dcterms:created xsi:type="dcterms:W3CDTF">2021-09-02T15:26:02Z</dcterms:created>
  <dcterms:modified xsi:type="dcterms:W3CDTF">2021-09-02T15:26:02Z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Canva</vt:lpwstr>
  </property>
  <property fmtid="{D5CDD505-2E9C-101B-9397-08002B2CF9AE}" pid="4" name="LastSaved">
    <vt:filetime>2021-09-02T00:00:00Z</vt:filetime>
  </property>
</Properties>
</file>